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94" w:rsidRDefault="009F4685" w:rsidP="009F4685">
      <w:pPr>
        <w:pStyle w:val="Title"/>
      </w:pPr>
      <w:r>
        <w:t>Food Chart for a Week</w:t>
      </w:r>
    </w:p>
    <w:tbl>
      <w:tblPr>
        <w:tblStyle w:val="TableGrid"/>
        <w:tblpPr w:leftFromText="180" w:rightFromText="180" w:horzAnchor="margin" w:tblpY="1698"/>
        <w:tblW w:w="9716" w:type="dxa"/>
        <w:tblLook w:val="04A0" w:firstRow="1" w:lastRow="0" w:firstColumn="1" w:lastColumn="0" w:noHBand="0" w:noVBand="1"/>
      </w:tblPr>
      <w:tblGrid>
        <w:gridCol w:w="1342"/>
        <w:gridCol w:w="5149"/>
        <w:gridCol w:w="3225"/>
      </w:tblGrid>
      <w:tr w:rsidR="009F4685" w:rsidTr="009F4685">
        <w:trPr>
          <w:trHeight w:val="1708"/>
        </w:trPr>
        <w:tc>
          <w:tcPr>
            <w:tcW w:w="1342" w:type="dxa"/>
          </w:tcPr>
          <w:p w:rsidR="009F4685" w:rsidRDefault="009F4685" w:rsidP="009F4685">
            <w:r>
              <w:t>Sunday</w:t>
            </w:r>
          </w:p>
          <w:p w:rsidR="009F4685" w:rsidRDefault="009F4685" w:rsidP="009F4685"/>
          <w:p w:rsidR="009F4685" w:rsidRDefault="009F4685" w:rsidP="009F4685">
            <w:r>
              <w:t>Breakfast</w:t>
            </w:r>
          </w:p>
          <w:p w:rsidR="009F4685" w:rsidRDefault="009F4685" w:rsidP="009F4685">
            <w:r>
              <w:t>Lunch</w:t>
            </w:r>
          </w:p>
          <w:p w:rsidR="009F4685" w:rsidRDefault="009F4685" w:rsidP="009F4685">
            <w:r>
              <w:t>Supper</w:t>
            </w:r>
          </w:p>
        </w:tc>
        <w:tc>
          <w:tcPr>
            <w:tcW w:w="5149" w:type="dxa"/>
          </w:tcPr>
          <w:p w:rsidR="009F4685" w:rsidRDefault="009F4685" w:rsidP="009F4685"/>
        </w:tc>
        <w:tc>
          <w:tcPr>
            <w:tcW w:w="3225" w:type="dxa"/>
          </w:tcPr>
          <w:p w:rsidR="009F4685" w:rsidRDefault="009F4685" w:rsidP="009F4685"/>
        </w:tc>
      </w:tr>
      <w:tr w:rsidR="009F4685" w:rsidTr="009F4685">
        <w:trPr>
          <w:trHeight w:val="1621"/>
        </w:trPr>
        <w:tc>
          <w:tcPr>
            <w:tcW w:w="1342" w:type="dxa"/>
          </w:tcPr>
          <w:p w:rsidR="009F4685" w:rsidRDefault="009F4685" w:rsidP="009F4685">
            <w:r>
              <w:t>Monday</w:t>
            </w:r>
          </w:p>
          <w:p w:rsidR="009F4685" w:rsidRDefault="009F4685" w:rsidP="009F4685"/>
          <w:p w:rsidR="009F4685" w:rsidRDefault="009F4685" w:rsidP="009F4685">
            <w:r>
              <w:t>Breakfast</w:t>
            </w:r>
          </w:p>
          <w:p w:rsidR="009F4685" w:rsidRDefault="009F4685" w:rsidP="009F4685">
            <w:r>
              <w:t>Lunch</w:t>
            </w:r>
          </w:p>
          <w:p w:rsidR="009F4685" w:rsidRDefault="009F4685" w:rsidP="009F4685">
            <w:r>
              <w:t>Supper</w:t>
            </w:r>
          </w:p>
        </w:tc>
        <w:tc>
          <w:tcPr>
            <w:tcW w:w="5149" w:type="dxa"/>
          </w:tcPr>
          <w:p w:rsidR="009F4685" w:rsidRDefault="009F4685" w:rsidP="009F4685"/>
        </w:tc>
        <w:tc>
          <w:tcPr>
            <w:tcW w:w="3225" w:type="dxa"/>
          </w:tcPr>
          <w:p w:rsidR="009F4685" w:rsidRDefault="009F4685" w:rsidP="009F4685"/>
        </w:tc>
      </w:tr>
      <w:tr w:rsidR="009F4685" w:rsidTr="009F4685">
        <w:trPr>
          <w:trHeight w:val="1708"/>
        </w:trPr>
        <w:tc>
          <w:tcPr>
            <w:tcW w:w="1342" w:type="dxa"/>
          </w:tcPr>
          <w:p w:rsidR="009F4685" w:rsidRDefault="009F4685" w:rsidP="009F4685">
            <w:r>
              <w:t>Tuesday</w:t>
            </w:r>
          </w:p>
          <w:p w:rsidR="009F4685" w:rsidRDefault="009F4685" w:rsidP="009F4685"/>
          <w:p w:rsidR="009F4685" w:rsidRDefault="009F4685" w:rsidP="009F4685">
            <w:r>
              <w:t>Breakfast</w:t>
            </w:r>
          </w:p>
          <w:p w:rsidR="009F4685" w:rsidRDefault="009F4685" w:rsidP="009F4685">
            <w:r>
              <w:t>Lunch</w:t>
            </w:r>
          </w:p>
          <w:p w:rsidR="009F4685" w:rsidRDefault="009F4685" w:rsidP="009F4685">
            <w:r>
              <w:t>Supper</w:t>
            </w:r>
          </w:p>
        </w:tc>
        <w:tc>
          <w:tcPr>
            <w:tcW w:w="5149" w:type="dxa"/>
          </w:tcPr>
          <w:p w:rsidR="009F4685" w:rsidRDefault="009F4685" w:rsidP="009F4685"/>
        </w:tc>
        <w:tc>
          <w:tcPr>
            <w:tcW w:w="3225" w:type="dxa"/>
          </w:tcPr>
          <w:p w:rsidR="009F4685" w:rsidRDefault="009F4685" w:rsidP="009F4685"/>
        </w:tc>
      </w:tr>
      <w:tr w:rsidR="009F4685" w:rsidTr="009F4685">
        <w:trPr>
          <w:trHeight w:val="1621"/>
        </w:trPr>
        <w:tc>
          <w:tcPr>
            <w:tcW w:w="1342" w:type="dxa"/>
          </w:tcPr>
          <w:p w:rsidR="009F4685" w:rsidRDefault="009F4685" w:rsidP="009F4685">
            <w:r>
              <w:t>Wednesday</w:t>
            </w:r>
          </w:p>
          <w:p w:rsidR="009F4685" w:rsidRDefault="009F4685" w:rsidP="009F4685"/>
          <w:p w:rsidR="009F4685" w:rsidRDefault="009F4685" w:rsidP="009F4685">
            <w:r>
              <w:t>Breakfast</w:t>
            </w:r>
          </w:p>
          <w:p w:rsidR="009F4685" w:rsidRDefault="009F4685" w:rsidP="009F4685">
            <w:r>
              <w:t>Lunch</w:t>
            </w:r>
          </w:p>
          <w:p w:rsidR="009F4685" w:rsidRDefault="009F4685" w:rsidP="009F4685">
            <w:r>
              <w:t>Supper</w:t>
            </w:r>
          </w:p>
        </w:tc>
        <w:tc>
          <w:tcPr>
            <w:tcW w:w="5149" w:type="dxa"/>
          </w:tcPr>
          <w:p w:rsidR="009F4685" w:rsidRDefault="009F4685" w:rsidP="009F4685"/>
        </w:tc>
        <w:tc>
          <w:tcPr>
            <w:tcW w:w="3225" w:type="dxa"/>
          </w:tcPr>
          <w:p w:rsidR="009F4685" w:rsidRDefault="009F4685" w:rsidP="009F4685"/>
        </w:tc>
      </w:tr>
      <w:tr w:rsidR="009F4685" w:rsidTr="009F4685">
        <w:trPr>
          <w:trHeight w:val="1708"/>
        </w:trPr>
        <w:tc>
          <w:tcPr>
            <w:tcW w:w="1342" w:type="dxa"/>
          </w:tcPr>
          <w:p w:rsidR="009F4685" w:rsidRDefault="009F4685" w:rsidP="009F4685">
            <w:r>
              <w:t>Thursday</w:t>
            </w:r>
          </w:p>
          <w:p w:rsidR="009F4685" w:rsidRDefault="009F4685" w:rsidP="009F4685"/>
          <w:p w:rsidR="009F4685" w:rsidRDefault="009F4685" w:rsidP="009F4685">
            <w:r>
              <w:t>Breakfast</w:t>
            </w:r>
          </w:p>
          <w:p w:rsidR="009F4685" w:rsidRDefault="009F4685" w:rsidP="009F4685">
            <w:r>
              <w:t>Lunch</w:t>
            </w:r>
          </w:p>
          <w:p w:rsidR="009F4685" w:rsidRDefault="009F4685" w:rsidP="009F4685">
            <w:r>
              <w:t>Supper</w:t>
            </w:r>
          </w:p>
        </w:tc>
        <w:tc>
          <w:tcPr>
            <w:tcW w:w="5149" w:type="dxa"/>
          </w:tcPr>
          <w:p w:rsidR="009F4685" w:rsidRDefault="009F4685" w:rsidP="009F4685"/>
        </w:tc>
        <w:tc>
          <w:tcPr>
            <w:tcW w:w="3225" w:type="dxa"/>
          </w:tcPr>
          <w:p w:rsidR="009F4685" w:rsidRDefault="009F4685" w:rsidP="009F4685"/>
        </w:tc>
      </w:tr>
      <w:tr w:rsidR="009F4685" w:rsidTr="009F4685">
        <w:trPr>
          <w:trHeight w:val="1621"/>
        </w:trPr>
        <w:tc>
          <w:tcPr>
            <w:tcW w:w="1342" w:type="dxa"/>
          </w:tcPr>
          <w:p w:rsidR="009F4685" w:rsidRDefault="009F4685" w:rsidP="009F4685">
            <w:r>
              <w:t>Friday</w:t>
            </w:r>
          </w:p>
          <w:p w:rsidR="009F4685" w:rsidRDefault="009F4685" w:rsidP="009F4685"/>
          <w:p w:rsidR="009F4685" w:rsidRDefault="009F4685" w:rsidP="009F4685">
            <w:r>
              <w:t>Breakfast</w:t>
            </w:r>
          </w:p>
          <w:p w:rsidR="009F4685" w:rsidRDefault="009F4685" w:rsidP="009F4685">
            <w:r>
              <w:t>Lunch</w:t>
            </w:r>
          </w:p>
          <w:p w:rsidR="009F4685" w:rsidRDefault="009F4685" w:rsidP="009F4685">
            <w:r>
              <w:t>Supper</w:t>
            </w:r>
          </w:p>
          <w:p w:rsidR="009F4685" w:rsidRDefault="009F4685" w:rsidP="009F4685"/>
        </w:tc>
        <w:tc>
          <w:tcPr>
            <w:tcW w:w="5149" w:type="dxa"/>
          </w:tcPr>
          <w:p w:rsidR="009F4685" w:rsidRDefault="009F4685" w:rsidP="009F4685"/>
        </w:tc>
        <w:tc>
          <w:tcPr>
            <w:tcW w:w="3225" w:type="dxa"/>
          </w:tcPr>
          <w:p w:rsidR="009F4685" w:rsidRDefault="009F4685" w:rsidP="009F4685"/>
        </w:tc>
      </w:tr>
      <w:tr w:rsidR="009F4685" w:rsidTr="009F4685">
        <w:trPr>
          <w:trHeight w:val="1790"/>
        </w:trPr>
        <w:tc>
          <w:tcPr>
            <w:tcW w:w="1342" w:type="dxa"/>
          </w:tcPr>
          <w:p w:rsidR="009F4685" w:rsidRDefault="009F4685" w:rsidP="009F4685">
            <w:r>
              <w:t>Saturday</w:t>
            </w:r>
          </w:p>
          <w:p w:rsidR="009F4685" w:rsidRDefault="009F4685" w:rsidP="009F4685"/>
          <w:p w:rsidR="009F4685" w:rsidRDefault="009F4685" w:rsidP="009F4685">
            <w:r>
              <w:t>Breakfast</w:t>
            </w:r>
          </w:p>
          <w:p w:rsidR="009F4685" w:rsidRDefault="009F4685" w:rsidP="009F4685">
            <w:r>
              <w:t>Lunch</w:t>
            </w:r>
          </w:p>
          <w:p w:rsidR="009F4685" w:rsidRDefault="009F4685" w:rsidP="009F4685">
            <w:r>
              <w:t>Dinner</w:t>
            </w:r>
            <w:bookmarkStart w:id="0" w:name="_GoBack"/>
            <w:bookmarkEnd w:id="0"/>
          </w:p>
        </w:tc>
        <w:tc>
          <w:tcPr>
            <w:tcW w:w="5149" w:type="dxa"/>
          </w:tcPr>
          <w:p w:rsidR="009F4685" w:rsidRDefault="009F4685" w:rsidP="009F4685"/>
        </w:tc>
        <w:tc>
          <w:tcPr>
            <w:tcW w:w="3225" w:type="dxa"/>
          </w:tcPr>
          <w:p w:rsidR="009F4685" w:rsidRDefault="009F4685" w:rsidP="009F4685"/>
        </w:tc>
      </w:tr>
    </w:tbl>
    <w:p w:rsidR="009F4685" w:rsidRPr="009F4685" w:rsidRDefault="009F4685" w:rsidP="009F4685">
      <w:r>
        <w:t>Day</w:t>
      </w:r>
      <w:r>
        <w:tab/>
      </w:r>
      <w:r>
        <w:tab/>
      </w:r>
      <w:r>
        <w:tab/>
        <w:t>Food That Comes from a Plant</w:t>
      </w:r>
      <w:r>
        <w:tab/>
      </w:r>
      <w:r>
        <w:tab/>
      </w:r>
      <w:r>
        <w:tab/>
      </w:r>
      <w:r>
        <w:tab/>
        <w:t xml:space="preserve">Part of the Plant </w:t>
      </w:r>
    </w:p>
    <w:sectPr w:rsidR="009F4685" w:rsidRPr="009F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85"/>
    <w:rsid w:val="00284394"/>
    <w:rsid w:val="009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6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F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6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F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2012-03-01T02:49:00Z</dcterms:created>
  <dcterms:modified xsi:type="dcterms:W3CDTF">2012-03-01T02:56:00Z</dcterms:modified>
</cp:coreProperties>
</file>